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3527" w14:textId="70636C35" w:rsidR="00617F5B" w:rsidRDefault="00393618">
      <w:pPr>
        <w:rPr>
          <w:sz w:val="24"/>
          <w:szCs w:val="24"/>
        </w:rPr>
      </w:pPr>
      <w:r>
        <w:rPr>
          <w:sz w:val="24"/>
          <w:szCs w:val="24"/>
        </w:rPr>
        <w:t>Zveme naše občany v pátek 4. 12. za ke Galerii U Kalicha v Drahanovicích v době od 16. – 18. hodin k nákupu Vánoční hvězdy v ceně 100,- Kč.</w:t>
      </w:r>
    </w:p>
    <w:p w14:paraId="313B164E" w14:textId="4C8D6AED" w:rsidR="00393618" w:rsidRDefault="00393618">
      <w:pPr>
        <w:rPr>
          <w:sz w:val="24"/>
          <w:szCs w:val="24"/>
        </w:rPr>
      </w:pPr>
      <w:r>
        <w:rPr>
          <w:sz w:val="24"/>
          <w:szCs w:val="24"/>
        </w:rPr>
        <w:t>Výtěžek bude použit pro nemocné děti na Dětské klinice ve Fakultní nemocnici v Olomouci.</w:t>
      </w:r>
    </w:p>
    <w:p w14:paraId="684BD7D8" w14:textId="00C43B6B" w:rsidR="00393618" w:rsidRDefault="00393618">
      <w:pPr>
        <w:rPr>
          <w:sz w:val="24"/>
          <w:szCs w:val="24"/>
        </w:rPr>
      </w:pPr>
      <w:r>
        <w:rPr>
          <w:sz w:val="24"/>
          <w:szCs w:val="24"/>
        </w:rPr>
        <w:t xml:space="preserve">Prodej se uskuteční za dodržení hygienických opatření z výdejového okénka s možností zakoupení punče </w:t>
      </w:r>
      <w:r w:rsidRPr="00393618">
        <w:rPr>
          <w:b/>
          <w:bCs/>
          <w:sz w:val="24"/>
          <w:szCs w:val="24"/>
        </w:rPr>
        <w:t>sebou</w:t>
      </w:r>
      <w:r>
        <w:rPr>
          <w:sz w:val="24"/>
          <w:szCs w:val="24"/>
        </w:rPr>
        <w:t>. Atmosféru doplní reprodukované vánoční koledy.</w:t>
      </w:r>
    </w:p>
    <w:p w14:paraId="09B71917" w14:textId="504A3CDB" w:rsidR="00726D97" w:rsidRDefault="00726D97">
      <w:pPr>
        <w:rPr>
          <w:sz w:val="24"/>
          <w:szCs w:val="24"/>
        </w:rPr>
      </w:pPr>
    </w:p>
    <w:p w14:paraId="4B0D6B8F" w14:textId="3866F7BF" w:rsidR="00726D97" w:rsidRPr="0014214E" w:rsidRDefault="00726D97">
      <w:pPr>
        <w:rPr>
          <w:sz w:val="24"/>
          <w:szCs w:val="24"/>
        </w:rPr>
      </w:pPr>
    </w:p>
    <w:sectPr w:rsidR="00726D97" w:rsidRPr="00142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D"/>
    <w:rsid w:val="0014214E"/>
    <w:rsid w:val="00224C7D"/>
    <w:rsid w:val="00393618"/>
    <w:rsid w:val="004C5F42"/>
    <w:rsid w:val="00617F5B"/>
    <w:rsid w:val="00726D97"/>
    <w:rsid w:val="007D53E9"/>
    <w:rsid w:val="00B91EF5"/>
    <w:rsid w:val="00E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12BF"/>
  <w15:chartTrackingRefBased/>
  <w15:docId w15:val="{E76DC009-FAA0-413C-AE4D-E221271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6D9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Poplatky</cp:lastModifiedBy>
  <cp:revision>3</cp:revision>
  <cp:lastPrinted>2020-01-13T16:05:00Z</cp:lastPrinted>
  <dcterms:created xsi:type="dcterms:W3CDTF">2020-11-23T14:54:00Z</dcterms:created>
  <dcterms:modified xsi:type="dcterms:W3CDTF">2020-11-23T15:00:00Z</dcterms:modified>
</cp:coreProperties>
</file>