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F57AC4" w:rsidP="00252449">
      <w:pPr>
        <w:jc w:val="center"/>
        <w:rPr>
          <w:b/>
        </w:rPr>
      </w:pPr>
      <w:r w:rsidRPr="0079426E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19175" cy="752475"/>
            <wp:effectExtent l="0" t="0" r="9525" b="9525"/>
            <wp:wrapNone/>
            <wp:docPr id="2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165BB2" w:rsidRDefault="0097783D" w:rsidP="00C93283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C93283">
        <w:rPr>
          <w:b/>
          <w:sz w:val="32"/>
          <w:szCs w:val="32"/>
        </w:rPr>
        <w:t>zahradnici/zahradníka</w:t>
      </w:r>
    </w:p>
    <w:p w:rsidR="005270EE" w:rsidRDefault="005270EE" w:rsidP="00C93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IHNED i brigádně</w:t>
      </w:r>
    </w:p>
    <w:p w:rsidR="00C93283" w:rsidRDefault="00C93283" w:rsidP="00C93283">
      <w:pPr>
        <w:jc w:val="center"/>
        <w:rPr>
          <w:b/>
          <w:sz w:val="32"/>
          <w:szCs w:val="32"/>
        </w:rPr>
      </w:pPr>
    </w:p>
    <w:p w:rsidR="00C93283" w:rsidRPr="0073138B" w:rsidRDefault="00C93283" w:rsidP="00C93283">
      <w:pPr>
        <w:rPr>
          <w:b/>
        </w:rPr>
      </w:pPr>
      <w:r w:rsidRPr="0073138B">
        <w:rPr>
          <w:b/>
        </w:rPr>
        <w:t>Požadujeme: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základní vzdělání nebo vyučen v oboru, praxe vítána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občanskou bezúhonnost</w:t>
      </w:r>
    </w:p>
    <w:p w:rsidR="00C93283" w:rsidRPr="003F081F" w:rsidRDefault="00C93283" w:rsidP="00C93283">
      <w:pPr>
        <w:pStyle w:val="Odstavecseseznamem"/>
        <w:numPr>
          <w:ilvl w:val="0"/>
          <w:numId w:val="3"/>
        </w:numPr>
        <w:rPr>
          <w:b/>
        </w:rPr>
      </w:pPr>
      <w:r>
        <w:t>zdravotní způsobilost</w:t>
      </w:r>
      <w:r w:rsidR="003F081F">
        <w:t xml:space="preserve"> – </w:t>
      </w:r>
      <w:r w:rsidR="003F081F" w:rsidRPr="003F081F">
        <w:rPr>
          <w:b/>
        </w:rPr>
        <w:t>dobrou fyzickou kondici</w:t>
      </w:r>
      <w:bookmarkStart w:id="0" w:name="_GoBack"/>
      <w:bookmarkEnd w:id="0"/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samostatnost, pracovitost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</w:p>
    <w:p w:rsidR="00C93283" w:rsidRPr="0073138B" w:rsidRDefault="00C93283" w:rsidP="00C93283">
      <w:pPr>
        <w:rPr>
          <w:b/>
        </w:rPr>
      </w:pPr>
      <w:r w:rsidRPr="0073138B">
        <w:rPr>
          <w:b/>
        </w:rPr>
        <w:t>Nabízíme: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zázemí stabilní firmy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pracovní poměr v úvazku 1,00</w:t>
      </w:r>
      <w:r w:rsidR="001C6268">
        <w:t xml:space="preserve"> nebo brigádně na základě uzavření Dohody o provedení práce nebo Dohody o pracovní činnosti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příspěvek na stravování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výměnné rekreace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odměny při životním výročí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zvýhodněný mobilní tarif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možnost bezúročné zaměstnanecké půjčky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práci v příjemném lázeňském prostředí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mzdu dle kvalifikace a praxe</w:t>
      </w:r>
    </w:p>
    <w:p w:rsidR="00C93283" w:rsidRPr="00C93283" w:rsidRDefault="00C93283" w:rsidP="00C93283">
      <w:pPr>
        <w:pStyle w:val="Odstavecseseznamem"/>
        <w:numPr>
          <w:ilvl w:val="0"/>
          <w:numId w:val="3"/>
        </w:numPr>
      </w:pPr>
      <w:r>
        <w:t>nástup dle dohody</w:t>
      </w:r>
    </w:p>
    <w:p w:rsidR="00C93283" w:rsidRDefault="00C93283" w:rsidP="00C93283"/>
    <w:p w:rsidR="00C93283" w:rsidRDefault="00C93283" w:rsidP="00C93283">
      <w:pPr>
        <w:pStyle w:val="Bezmezer"/>
      </w:pPr>
      <w:r>
        <w:t>Žádosti, doložené životopisem, zasílejte e-mailem na adresu:</w:t>
      </w:r>
    </w:p>
    <w:p w:rsidR="00C93283" w:rsidRDefault="00C93283" w:rsidP="00C93283">
      <w:pPr>
        <w:pStyle w:val="Bezmezer"/>
      </w:pPr>
      <w:r>
        <w:t>Lázně Slatinice a.s., personální úsek, 783 42 Slatinice 29</w:t>
      </w:r>
    </w:p>
    <w:p w:rsidR="00C93283" w:rsidRDefault="00C93283" w:rsidP="00C93283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C93283" w:rsidRDefault="00C93283" w:rsidP="00C93283">
      <w:pPr>
        <w:pStyle w:val="Bezmezer"/>
      </w:pPr>
      <w:r>
        <w:t>mobil: 734572021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sectPr w:rsidR="0097783D" w:rsidSect="0079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634"/>
    <w:multiLevelType w:val="hybridMultilevel"/>
    <w:tmpl w:val="B36CD1C0"/>
    <w:lvl w:ilvl="0" w:tplc="057CB6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05041"/>
    <w:rsid w:val="00123D82"/>
    <w:rsid w:val="0016235C"/>
    <w:rsid w:val="00165BB2"/>
    <w:rsid w:val="001A6D22"/>
    <w:rsid w:val="001C6268"/>
    <w:rsid w:val="001E211C"/>
    <w:rsid w:val="001E5457"/>
    <w:rsid w:val="00252449"/>
    <w:rsid w:val="002717A6"/>
    <w:rsid w:val="002870F8"/>
    <w:rsid w:val="002C14FC"/>
    <w:rsid w:val="0031028C"/>
    <w:rsid w:val="003A1173"/>
    <w:rsid w:val="003F081F"/>
    <w:rsid w:val="003F537E"/>
    <w:rsid w:val="00451D94"/>
    <w:rsid w:val="00483527"/>
    <w:rsid w:val="005077C2"/>
    <w:rsid w:val="005270EE"/>
    <w:rsid w:val="005A0668"/>
    <w:rsid w:val="005B3E2E"/>
    <w:rsid w:val="006138CD"/>
    <w:rsid w:val="00641515"/>
    <w:rsid w:val="00712E92"/>
    <w:rsid w:val="00716B5E"/>
    <w:rsid w:val="007441AF"/>
    <w:rsid w:val="007501B3"/>
    <w:rsid w:val="0079426E"/>
    <w:rsid w:val="007C45AD"/>
    <w:rsid w:val="007E4D75"/>
    <w:rsid w:val="008A1CEA"/>
    <w:rsid w:val="008B6B0E"/>
    <w:rsid w:val="0097783D"/>
    <w:rsid w:val="009B7509"/>
    <w:rsid w:val="00AC1EB7"/>
    <w:rsid w:val="00BB01FA"/>
    <w:rsid w:val="00C93283"/>
    <w:rsid w:val="00CE7238"/>
    <w:rsid w:val="00D45D04"/>
    <w:rsid w:val="00D737D8"/>
    <w:rsid w:val="00DA6D92"/>
    <w:rsid w:val="00DB230D"/>
    <w:rsid w:val="00DD412A"/>
    <w:rsid w:val="00DF19F1"/>
    <w:rsid w:val="00EA754D"/>
    <w:rsid w:val="00F35938"/>
    <w:rsid w:val="00F57AC4"/>
    <w:rsid w:val="00F87DA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36D3-5252-4835-BA7B-02203A8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79426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783D"/>
    <w:pPr>
      <w:ind w:left="720"/>
      <w:contextualSpacing/>
    </w:pPr>
  </w:style>
  <w:style w:type="paragraph" w:styleId="Bezmezer">
    <w:name w:val="No Spacing"/>
    <w:qFormat/>
    <w:rsid w:val="00DF19F1"/>
    <w:rPr>
      <w:sz w:val="22"/>
      <w:szCs w:val="22"/>
      <w:lang w:eastAsia="en-US"/>
    </w:rPr>
  </w:style>
  <w:style w:type="character" w:styleId="Hypertextovodkaz">
    <w:name w:val="Hyperlink"/>
    <w:rsid w:val="006138CD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1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5</cp:revision>
  <cp:lastPrinted>2016-02-18T12:50:00Z</cp:lastPrinted>
  <dcterms:created xsi:type="dcterms:W3CDTF">2018-03-15T13:13:00Z</dcterms:created>
  <dcterms:modified xsi:type="dcterms:W3CDTF">2018-06-04T08:58:00Z</dcterms:modified>
</cp:coreProperties>
</file>