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73" w:rsidRPr="00E445F2" w:rsidRDefault="00662712" w:rsidP="003667EC">
      <w:pPr>
        <w:tabs>
          <w:tab w:val="left" w:pos="1134"/>
        </w:tabs>
        <w:jc w:val="both"/>
        <w:rPr>
          <w:b/>
          <w:sz w:val="40"/>
          <w:szCs w:val="40"/>
        </w:rPr>
      </w:pPr>
      <w:r w:rsidRPr="00E445F2">
        <w:rPr>
          <w:b/>
          <w:sz w:val="40"/>
          <w:szCs w:val="40"/>
        </w:rPr>
        <w:tab/>
        <w:t>Změny jízdních řádů k</w:t>
      </w:r>
      <w:r w:rsidR="00821CED">
        <w:rPr>
          <w:b/>
          <w:sz w:val="40"/>
          <w:szCs w:val="40"/>
        </w:rPr>
        <w:t> </w:t>
      </w:r>
      <w:r w:rsidR="00BA30D0">
        <w:rPr>
          <w:b/>
          <w:sz w:val="40"/>
          <w:szCs w:val="40"/>
        </w:rPr>
        <w:t>10</w:t>
      </w:r>
      <w:r w:rsidR="00821CED">
        <w:rPr>
          <w:b/>
          <w:sz w:val="40"/>
          <w:szCs w:val="40"/>
        </w:rPr>
        <w:t>.</w:t>
      </w:r>
      <w:r w:rsidR="00820A4F">
        <w:rPr>
          <w:b/>
          <w:sz w:val="40"/>
          <w:szCs w:val="40"/>
        </w:rPr>
        <w:t xml:space="preserve"> </w:t>
      </w:r>
      <w:r w:rsidR="00BA30D0">
        <w:rPr>
          <w:b/>
          <w:sz w:val="40"/>
          <w:szCs w:val="40"/>
        </w:rPr>
        <w:t xml:space="preserve">červnu </w:t>
      </w:r>
      <w:r w:rsidR="00195BCE" w:rsidRPr="00E445F2">
        <w:rPr>
          <w:b/>
          <w:sz w:val="40"/>
          <w:szCs w:val="40"/>
        </w:rPr>
        <w:t>2018</w:t>
      </w:r>
    </w:p>
    <w:p w:rsidR="003667EC" w:rsidRDefault="00CE5098" w:rsidP="003667EC">
      <w:pPr>
        <w:tabs>
          <w:tab w:val="left" w:pos="1134"/>
        </w:tabs>
        <w:ind w:left="1134" w:hanging="1134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780438</w:t>
      </w:r>
      <w:r>
        <w:rPr>
          <w:b/>
          <w:sz w:val="24"/>
          <w:szCs w:val="24"/>
        </w:rPr>
        <w:tab/>
      </w:r>
    </w:p>
    <w:p w:rsidR="00CE5098" w:rsidRPr="003667EC" w:rsidRDefault="00CE5098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3667EC">
        <w:rPr>
          <w:sz w:val="24"/>
          <w:szCs w:val="24"/>
        </w:rPr>
        <w:t>u spoje 11 s odjezdem z Prostějova v 13:40 hod. upravena j</w:t>
      </w:r>
      <w:r w:rsidR="003667EC" w:rsidRPr="003667EC">
        <w:rPr>
          <w:sz w:val="24"/>
          <w:szCs w:val="24"/>
        </w:rPr>
        <w:t>ízdní doba v průběhu spoje</w:t>
      </w:r>
    </w:p>
    <w:p w:rsidR="00F46BF0" w:rsidRPr="003667EC" w:rsidRDefault="00CE5098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3667EC">
        <w:rPr>
          <w:sz w:val="24"/>
          <w:szCs w:val="24"/>
        </w:rPr>
        <w:t xml:space="preserve">spoj 20 s odjezdem z Konice v 14:20 hod. opožděn o 4 minuty na odjezd v 14:24 hod. a upravena jízdní doba v průběhu spoje </w:t>
      </w:r>
    </w:p>
    <w:p w:rsidR="00F46BF0" w:rsidRDefault="00CE5098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spoje 12 s odjezdem z Konice v 8:30 hod. upravena jízdní doba v průběhu spoje</w:t>
      </w:r>
      <w:r w:rsidR="00F46BF0">
        <w:rPr>
          <w:sz w:val="24"/>
          <w:szCs w:val="24"/>
        </w:rPr>
        <w:t xml:space="preserve"> </w:t>
      </w:r>
    </w:p>
    <w:p w:rsidR="00821CED" w:rsidRPr="001B6897" w:rsidRDefault="00F46BF0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1B6897">
        <w:rPr>
          <w:sz w:val="24"/>
          <w:szCs w:val="24"/>
        </w:rPr>
        <w:t>spoj 15 s odjezdem v 14:40 hod. z Prostějova upravena jízdní doba v průběhu spoje</w:t>
      </w:r>
      <w:r w:rsidR="00C261BD" w:rsidRPr="001B6897">
        <w:rPr>
          <w:sz w:val="24"/>
          <w:szCs w:val="24"/>
        </w:rPr>
        <w:t xml:space="preserve"> (</w:t>
      </w:r>
      <w:proofErr w:type="spellStart"/>
      <w:r w:rsidR="00C261BD" w:rsidRPr="001B6897">
        <w:rPr>
          <w:sz w:val="24"/>
          <w:szCs w:val="24"/>
        </w:rPr>
        <w:t>rychlospoj</w:t>
      </w:r>
      <w:proofErr w:type="spellEnd"/>
      <w:r w:rsidR="00C261BD" w:rsidRPr="001B6897">
        <w:rPr>
          <w:sz w:val="24"/>
          <w:szCs w:val="24"/>
        </w:rPr>
        <w:t>)</w:t>
      </w:r>
    </w:p>
    <w:p w:rsidR="00C62CE7" w:rsidRDefault="00F46BF0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F46BF0">
        <w:rPr>
          <w:sz w:val="24"/>
          <w:szCs w:val="24"/>
        </w:rPr>
        <w:t>u spoje 19 s odjezdem v 16:45 hod. z Prostějova uprav</w:t>
      </w:r>
      <w:r w:rsidR="003667EC">
        <w:rPr>
          <w:sz w:val="24"/>
          <w:szCs w:val="24"/>
        </w:rPr>
        <w:t>ena jízdní doba v průběhu spoje</w:t>
      </w:r>
    </w:p>
    <w:p w:rsidR="00C62CE7" w:rsidRDefault="00C62CE7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spoj 18 s odjezdem z Konice v 12:50 hod. uspíšen o 5 minut na odjezd v 12:45 hod. </w:t>
      </w:r>
    </w:p>
    <w:p w:rsidR="00C62CE7" w:rsidRDefault="00C62CE7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spoj 3 s odjezdem z Prostějova v 6:15 hod. opožděn o 5 minut a upravena jízdní doba v průběhu spoje </w:t>
      </w:r>
    </w:p>
    <w:p w:rsidR="003667EC" w:rsidRDefault="00C62CE7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3667EC">
        <w:rPr>
          <w:sz w:val="24"/>
          <w:szCs w:val="24"/>
        </w:rPr>
        <w:t>spoj 8 s odjezdem z Přemyslovic v 6:50 hod. opožděn o 2 minuty a upravena jízdní doba v průběhu spoje</w:t>
      </w:r>
    </w:p>
    <w:p w:rsidR="00D45C56" w:rsidRPr="003667EC" w:rsidRDefault="00A97478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3667EC">
        <w:rPr>
          <w:sz w:val="24"/>
          <w:szCs w:val="24"/>
        </w:rPr>
        <w:t xml:space="preserve">spoj 28 s odjezdem z Přemyslovic v 19:45 hod. uspíšen o 10 minut na odjezd v 19:35 hod. </w:t>
      </w:r>
      <w:r w:rsidR="00D45C56" w:rsidRPr="003667EC">
        <w:rPr>
          <w:sz w:val="24"/>
          <w:szCs w:val="24"/>
        </w:rPr>
        <w:t xml:space="preserve"> </w:t>
      </w:r>
    </w:p>
    <w:p w:rsidR="00AB2C61" w:rsidRPr="00AB2C61" w:rsidRDefault="00D45C56" w:rsidP="003667EC">
      <w:pPr>
        <w:pStyle w:val="Odstavecseseznamem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spoj 21 s odjezdem z Prostějova v</w:t>
      </w:r>
      <w:r w:rsidR="00A97478">
        <w:rPr>
          <w:sz w:val="24"/>
          <w:szCs w:val="24"/>
        </w:rPr>
        <w:t> </w:t>
      </w:r>
      <w:r>
        <w:rPr>
          <w:sz w:val="24"/>
          <w:szCs w:val="24"/>
        </w:rPr>
        <w:t>19</w:t>
      </w:r>
      <w:r w:rsidR="00A97478">
        <w:rPr>
          <w:sz w:val="24"/>
          <w:szCs w:val="24"/>
        </w:rPr>
        <w:t>:</w:t>
      </w:r>
      <w:r>
        <w:rPr>
          <w:sz w:val="24"/>
          <w:szCs w:val="24"/>
        </w:rPr>
        <w:t>10 hod. uspíšen o 15 minut na odjezd v</w:t>
      </w:r>
      <w:r w:rsidR="003D4E17">
        <w:rPr>
          <w:sz w:val="24"/>
          <w:szCs w:val="24"/>
        </w:rPr>
        <w:t> </w:t>
      </w:r>
      <w:r>
        <w:rPr>
          <w:sz w:val="24"/>
          <w:szCs w:val="24"/>
        </w:rPr>
        <w:t>18</w:t>
      </w:r>
      <w:r w:rsidR="003D4E17">
        <w:rPr>
          <w:sz w:val="24"/>
          <w:szCs w:val="24"/>
        </w:rPr>
        <w:t>:</w:t>
      </w:r>
      <w:r>
        <w:rPr>
          <w:sz w:val="24"/>
          <w:szCs w:val="24"/>
        </w:rPr>
        <w:t>55 hod.</w:t>
      </w:r>
    </w:p>
    <w:p w:rsidR="00AB2C61" w:rsidRPr="00AB2C61" w:rsidRDefault="00AB2C61" w:rsidP="00AB2C61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AB2C61">
        <w:rPr>
          <w:sz w:val="24"/>
          <w:szCs w:val="24"/>
        </w:rPr>
        <w:t xml:space="preserve">spoj </w:t>
      </w:r>
      <w:r w:rsidR="004158D2">
        <w:rPr>
          <w:sz w:val="24"/>
          <w:szCs w:val="24"/>
        </w:rPr>
        <w:t>1</w:t>
      </w:r>
      <w:r w:rsidRPr="00AB2C61">
        <w:rPr>
          <w:sz w:val="24"/>
          <w:szCs w:val="24"/>
        </w:rPr>
        <w:t xml:space="preserve">7 s odjezdem z Prostějova v 15:15 hod. opožděn o 15 minut na odjezd v 15:30 hod. </w:t>
      </w:r>
    </w:p>
    <w:p w:rsidR="00CE5098" w:rsidRPr="00AB2C61" w:rsidRDefault="00AB2C61" w:rsidP="00AB2C61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AB2C61">
        <w:rPr>
          <w:sz w:val="24"/>
          <w:szCs w:val="24"/>
        </w:rPr>
        <w:t>spoj 22 s odjezdem z Konice v 15.45 hod. uspíšen o 5 minut na odjezd v 15:40 hod.</w:t>
      </w:r>
      <w:r w:rsidR="00F46BF0" w:rsidRPr="00AB2C61">
        <w:rPr>
          <w:sz w:val="24"/>
          <w:szCs w:val="24"/>
        </w:rPr>
        <w:tab/>
      </w:r>
    </w:p>
    <w:p w:rsidR="003667EC" w:rsidRDefault="00D45C56" w:rsidP="003667EC">
      <w:pPr>
        <w:tabs>
          <w:tab w:val="left" w:pos="1134"/>
        </w:tabs>
        <w:ind w:left="1134" w:hanging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780439</w:t>
      </w:r>
      <w:r>
        <w:rPr>
          <w:b/>
          <w:sz w:val="24"/>
          <w:szCs w:val="24"/>
        </w:rPr>
        <w:tab/>
      </w:r>
    </w:p>
    <w:p w:rsidR="00D45C56" w:rsidRPr="003667EC" w:rsidRDefault="001B6897" w:rsidP="003667EC">
      <w:pPr>
        <w:pStyle w:val="Odstavecseseznamem"/>
        <w:numPr>
          <w:ilvl w:val="0"/>
          <w:numId w:val="7"/>
        </w:numPr>
        <w:jc w:val="both"/>
        <w:rPr>
          <w:color w:val="FF0000"/>
          <w:sz w:val="24"/>
          <w:szCs w:val="24"/>
        </w:rPr>
      </w:pPr>
      <w:r w:rsidRPr="003667EC">
        <w:rPr>
          <w:color w:val="FF0000"/>
          <w:sz w:val="24"/>
          <w:szCs w:val="24"/>
        </w:rPr>
        <w:t>kompletní změna linky – maximální návrat ke spojům z roku 2017</w:t>
      </w:r>
    </w:p>
    <w:p w:rsidR="003667EC" w:rsidRDefault="003D4E17" w:rsidP="003667EC">
      <w:pPr>
        <w:tabs>
          <w:tab w:val="left" w:pos="1134"/>
        </w:tabs>
        <w:ind w:left="1134" w:hanging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780440</w:t>
      </w:r>
      <w:r>
        <w:rPr>
          <w:b/>
          <w:sz w:val="24"/>
          <w:szCs w:val="24"/>
        </w:rPr>
        <w:tab/>
      </w:r>
    </w:p>
    <w:p w:rsidR="003667EC" w:rsidRDefault="003D4E17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3667EC">
        <w:rPr>
          <w:sz w:val="24"/>
          <w:szCs w:val="24"/>
        </w:rPr>
        <w:t xml:space="preserve">u spoje 2 s odjezdem z Kladek v 4:20 hod. </w:t>
      </w:r>
      <w:r w:rsidR="00325C0F" w:rsidRPr="003667EC">
        <w:rPr>
          <w:sz w:val="24"/>
          <w:szCs w:val="24"/>
        </w:rPr>
        <w:t xml:space="preserve">uspíšen o 5 minut na odjezd v 4:15 hod. </w:t>
      </w:r>
      <w:r w:rsidR="004158D2">
        <w:rPr>
          <w:sz w:val="24"/>
          <w:szCs w:val="24"/>
        </w:rPr>
        <w:t>a </w:t>
      </w:r>
      <w:r w:rsidRPr="003D4E17">
        <w:rPr>
          <w:sz w:val="24"/>
          <w:szCs w:val="24"/>
        </w:rPr>
        <w:t>upravena jízdní doba v průběhu spoje</w:t>
      </w:r>
      <w:r>
        <w:rPr>
          <w:sz w:val="24"/>
          <w:szCs w:val="24"/>
        </w:rPr>
        <w:t xml:space="preserve"> </w:t>
      </w:r>
    </w:p>
    <w:p w:rsidR="00325C0F" w:rsidRDefault="003D4E17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spoje 10 s odjezdem z Kladek v 8:35 hod. upravena jízdní doba v průběhu spoje</w:t>
      </w:r>
      <w:r w:rsidR="00DA0043">
        <w:rPr>
          <w:sz w:val="24"/>
          <w:szCs w:val="24"/>
        </w:rPr>
        <w:t xml:space="preserve"> </w:t>
      </w:r>
    </w:p>
    <w:p w:rsidR="00DA0043" w:rsidRPr="003667EC" w:rsidRDefault="00325C0F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3667EC">
        <w:rPr>
          <w:sz w:val="24"/>
          <w:szCs w:val="24"/>
        </w:rPr>
        <w:t>spoj 7 s odjezdem z Prostějova v 11:45 hod. uspíšen o 5 minut na odjezd v 11:40 hod.</w:t>
      </w:r>
    </w:p>
    <w:p w:rsidR="0034567E" w:rsidRDefault="00DA0043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spoje 15 s odjezdem z Prostějova v 14:55 hod. upravena jízdní doba v průběhu spoje </w:t>
      </w:r>
    </w:p>
    <w:p w:rsidR="0034567E" w:rsidRPr="003667EC" w:rsidRDefault="00DA0043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3667EC">
        <w:rPr>
          <w:sz w:val="24"/>
          <w:szCs w:val="24"/>
        </w:rPr>
        <w:t>spoj 21 s odjezdem z Prostějova v</w:t>
      </w:r>
      <w:r w:rsidR="0034567E" w:rsidRPr="003667EC">
        <w:rPr>
          <w:sz w:val="24"/>
          <w:szCs w:val="24"/>
        </w:rPr>
        <w:t> </w:t>
      </w:r>
      <w:r w:rsidRPr="003667EC">
        <w:rPr>
          <w:sz w:val="24"/>
          <w:szCs w:val="24"/>
        </w:rPr>
        <w:t>19</w:t>
      </w:r>
      <w:r w:rsidR="0034567E" w:rsidRPr="003667EC">
        <w:rPr>
          <w:sz w:val="24"/>
          <w:szCs w:val="24"/>
        </w:rPr>
        <w:t>:</w:t>
      </w:r>
      <w:r w:rsidRPr="003667EC">
        <w:rPr>
          <w:sz w:val="24"/>
          <w:szCs w:val="24"/>
        </w:rPr>
        <w:t xml:space="preserve">10 hod. uspíšen o </w:t>
      </w:r>
      <w:r w:rsidR="0034567E" w:rsidRPr="003667EC">
        <w:rPr>
          <w:sz w:val="24"/>
          <w:szCs w:val="24"/>
        </w:rPr>
        <w:t xml:space="preserve">25 </w:t>
      </w:r>
      <w:r w:rsidRPr="003667EC">
        <w:rPr>
          <w:sz w:val="24"/>
          <w:szCs w:val="24"/>
        </w:rPr>
        <w:t>minut na odjezd v</w:t>
      </w:r>
      <w:r w:rsidR="0034567E" w:rsidRPr="003667EC">
        <w:rPr>
          <w:sz w:val="24"/>
          <w:szCs w:val="24"/>
        </w:rPr>
        <w:t xml:space="preserve"> 18:45 </w:t>
      </w:r>
      <w:r w:rsidRPr="003667EC">
        <w:rPr>
          <w:sz w:val="24"/>
          <w:szCs w:val="24"/>
        </w:rPr>
        <w:t>hod.</w:t>
      </w:r>
      <w:r w:rsidR="0034567E" w:rsidRPr="003667EC">
        <w:rPr>
          <w:sz w:val="24"/>
          <w:szCs w:val="24"/>
        </w:rPr>
        <w:t xml:space="preserve"> </w:t>
      </w:r>
    </w:p>
    <w:p w:rsidR="0034567E" w:rsidRPr="003667EC" w:rsidRDefault="0034567E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3667EC">
        <w:rPr>
          <w:sz w:val="24"/>
          <w:szCs w:val="24"/>
        </w:rPr>
        <w:t xml:space="preserve">u spoje 23 s odjezdem z Prostějova v 22:35 hod. upravena jízdní doba v průběhu spoje </w:t>
      </w:r>
    </w:p>
    <w:p w:rsidR="0034567E" w:rsidRDefault="0034567E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spoje 201 s odjezdem z Prostějova v 8:15 hod. upravena jízdní doba v průběhu spoje</w:t>
      </w:r>
    </w:p>
    <w:p w:rsidR="00660BB4" w:rsidRDefault="0034567E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spojů 11 a 16 (v 13:45 hod. z Prostějova do Konice a v 15:15 hod. z Konice do Prostějova) zrušeno omezení 76. Spoje jezdí i ve dnech školních prázdnin</w:t>
      </w:r>
      <w:r w:rsidR="00660BB4">
        <w:rPr>
          <w:sz w:val="24"/>
          <w:szCs w:val="24"/>
        </w:rPr>
        <w:t xml:space="preserve"> </w:t>
      </w:r>
    </w:p>
    <w:p w:rsidR="005C370F" w:rsidRDefault="00660BB4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spoj 18 uspíšen s odjezdem z Kladek v 16.05 hod. uspíšen o 30 minut na odjezd v 15:35 hod. </w:t>
      </w:r>
    </w:p>
    <w:p w:rsidR="00127C91" w:rsidRDefault="005C370F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spoj 20 s odjezdem z Kladek v 19:55 hod. opožděn o 15 minut na odjezd v 20:10 hod.</w:t>
      </w:r>
      <w:r w:rsidR="00127C91">
        <w:rPr>
          <w:sz w:val="24"/>
          <w:szCs w:val="24"/>
        </w:rPr>
        <w:t xml:space="preserve"> </w:t>
      </w:r>
    </w:p>
    <w:p w:rsidR="008E76BE" w:rsidRPr="008E76BE" w:rsidRDefault="008E76BE" w:rsidP="008E76BE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8E76BE">
        <w:rPr>
          <w:sz w:val="24"/>
          <w:szCs w:val="24"/>
        </w:rPr>
        <w:t>spoj 17</w:t>
      </w:r>
      <w:r>
        <w:rPr>
          <w:sz w:val="24"/>
          <w:szCs w:val="24"/>
        </w:rPr>
        <w:t xml:space="preserve"> opožděn o 5 minut v celé délce a pozdržen o 2 minuty v zastávce </w:t>
      </w:r>
      <w:proofErr w:type="spellStart"/>
      <w:r>
        <w:rPr>
          <w:sz w:val="24"/>
          <w:szCs w:val="24"/>
        </w:rPr>
        <w:t>Laškov,,čekárna</w:t>
      </w:r>
      <w:proofErr w:type="spellEnd"/>
      <w:r w:rsidRPr="008E76BE">
        <w:rPr>
          <w:sz w:val="24"/>
          <w:szCs w:val="24"/>
        </w:rPr>
        <w:t xml:space="preserve"> </w:t>
      </w:r>
    </w:p>
    <w:p w:rsidR="0034567E" w:rsidRDefault="00127C91" w:rsidP="003667EC">
      <w:pPr>
        <w:pStyle w:val="Odstavecseseznamem"/>
        <w:numPr>
          <w:ilvl w:val="0"/>
          <w:numId w:val="7"/>
        </w:numPr>
        <w:jc w:val="both"/>
        <w:rPr>
          <w:color w:val="FF0000"/>
          <w:sz w:val="24"/>
          <w:szCs w:val="24"/>
        </w:rPr>
      </w:pPr>
      <w:r w:rsidRPr="00A27E65">
        <w:rPr>
          <w:color w:val="FF0000"/>
          <w:sz w:val="24"/>
          <w:szCs w:val="24"/>
        </w:rPr>
        <w:t>úprava víkendového provozu</w:t>
      </w:r>
      <w:r w:rsidR="005C370F" w:rsidRPr="00A27E65">
        <w:rPr>
          <w:color w:val="FF0000"/>
          <w:sz w:val="24"/>
          <w:szCs w:val="24"/>
        </w:rPr>
        <w:t xml:space="preserve"> </w:t>
      </w:r>
    </w:p>
    <w:p w:rsidR="003667EC" w:rsidRDefault="00E336F4" w:rsidP="003667EC">
      <w:pPr>
        <w:tabs>
          <w:tab w:val="left" w:pos="1134"/>
        </w:tabs>
        <w:ind w:left="1134" w:hanging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780441</w:t>
      </w:r>
      <w:r>
        <w:rPr>
          <w:b/>
          <w:sz w:val="24"/>
          <w:szCs w:val="24"/>
        </w:rPr>
        <w:tab/>
      </w:r>
    </w:p>
    <w:p w:rsidR="00646FE1" w:rsidRDefault="00E336F4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E336F4">
        <w:rPr>
          <w:sz w:val="24"/>
          <w:szCs w:val="24"/>
        </w:rPr>
        <w:t>u spoje 4 s odjezdem z Bohuslavic v 4:50 hod. upravena jízdní doba v průběhu spoje</w:t>
      </w:r>
      <w:r w:rsidR="00646FE1">
        <w:rPr>
          <w:sz w:val="24"/>
          <w:szCs w:val="24"/>
        </w:rPr>
        <w:t xml:space="preserve"> </w:t>
      </w:r>
    </w:p>
    <w:p w:rsidR="00B8642D" w:rsidRDefault="00E336F4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spojů 1, 15, 17, 18 a 19 upravena jízdní doba v průběhu spoje</w:t>
      </w:r>
    </w:p>
    <w:p w:rsidR="00E336F4" w:rsidRPr="00E336F4" w:rsidRDefault="00B8642D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spoj 16 s odjezdem z </w:t>
      </w:r>
      <w:r w:rsidR="005C370F">
        <w:rPr>
          <w:sz w:val="24"/>
          <w:szCs w:val="24"/>
        </w:rPr>
        <w:t>Polomí</w:t>
      </w:r>
      <w:r>
        <w:rPr>
          <w:sz w:val="24"/>
          <w:szCs w:val="24"/>
        </w:rPr>
        <w:t xml:space="preserve"> v 13:33 hod. zajíždí na zastávku Prostějov, Sladkovského</w:t>
      </w:r>
    </w:p>
    <w:p w:rsidR="003667EC" w:rsidRDefault="00646FE1" w:rsidP="003667EC">
      <w:pPr>
        <w:tabs>
          <w:tab w:val="left" w:pos="1134"/>
        </w:tabs>
        <w:ind w:left="1134" w:hanging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780442</w:t>
      </w:r>
      <w:r>
        <w:rPr>
          <w:b/>
          <w:sz w:val="24"/>
          <w:szCs w:val="24"/>
        </w:rPr>
        <w:tab/>
      </w:r>
    </w:p>
    <w:p w:rsidR="00875B6C" w:rsidRDefault="00646FE1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646FE1">
        <w:rPr>
          <w:sz w:val="24"/>
          <w:szCs w:val="24"/>
        </w:rPr>
        <w:t>spoj 13 s odjezdem z Rakové v 20:15 hod. upravena jízdní doba v</w:t>
      </w:r>
      <w:r w:rsidR="00875B6C">
        <w:rPr>
          <w:sz w:val="24"/>
          <w:szCs w:val="24"/>
        </w:rPr>
        <w:t> </w:t>
      </w:r>
      <w:r w:rsidRPr="00646FE1">
        <w:rPr>
          <w:sz w:val="24"/>
          <w:szCs w:val="24"/>
        </w:rPr>
        <w:t>Olomouci</w:t>
      </w:r>
    </w:p>
    <w:p w:rsidR="00875B6C" w:rsidRDefault="00875B6C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spoj 3 s odjezdem z Rakové v 4:55 hod. zajíždí do Střížova </w:t>
      </w:r>
    </w:p>
    <w:p w:rsidR="00325C0F" w:rsidRDefault="00875B6C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spojů 10, 12 a 14 upravena jízdní doba v průběhu spoje</w:t>
      </w:r>
      <w:r w:rsidR="00325C0F">
        <w:rPr>
          <w:sz w:val="24"/>
          <w:szCs w:val="24"/>
        </w:rPr>
        <w:t xml:space="preserve"> </w:t>
      </w:r>
    </w:p>
    <w:p w:rsidR="004032E1" w:rsidRDefault="00325C0F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3667EC">
        <w:rPr>
          <w:sz w:val="24"/>
          <w:szCs w:val="24"/>
        </w:rPr>
        <w:t>spoj 14 s odjezdem z Olomouce v 18:50 hod. uspíšen o 20 minut na odjezd v 18:30</w:t>
      </w:r>
    </w:p>
    <w:p w:rsidR="00646FE1" w:rsidRPr="004158D2" w:rsidRDefault="004032E1" w:rsidP="004032E1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4158D2">
        <w:rPr>
          <w:sz w:val="24"/>
          <w:szCs w:val="24"/>
        </w:rPr>
        <w:t>spoj 200 opožděn o 1 minutu na odjezdu ze zastávky Pěnčín,,</w:t>
      </w:r>
      <w:proofErr w:type="spellStart"/>
      <w:r w:rsidRPr="004158D2">
        <w:rPr>
          <w:sz w:val="24"/>
          <w:szCs w:val="24"/>
        </w:rPr>
        <w:t>ObÚ</w:t>
      </w:r>
      <w:proofErr w:type="spellEnd"/>
      <w:r w:rsidR="00325C0F" w:rsidRPr="004158D2">
        <w:rPr>
          <w:sz w:val="24"/>
          <w:szCs w:val="24"/>
        </w:rPr>
        <w:t xml:space="preserve"> </w:t>
      </w:r>
    </w:p>
    <w:p w:rsidR="003667EC" w:rsidRDefault="00127C91" w:rsidP="003667EC">
      <w:pPr>
        <w:tabs>
          <w:tab w:val="left" w:pos="1134"/>
        </w:tabs>
        <w:ind w:left="1134" w:hanging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780443</w:t>
      </w:r>
      <w:r>
        <w:rPr>
          <w:b/>
          <w:sz w:val="24"/>
          <w:szCs w:val="24"/>
        </w:rPr>
        <w:tab/>
      </w:r>
    </w:p>
    <w:p w:rsidR="00127C91" w:rsidRPr="003667EC" w:rsidRDefault="00127C91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3667EC">
        <w:rPr>
          <w:sz w:val="24"/>
          <w:szCs w:val="24"/>
        </w:rPr>
        <w:t>zrušení poznámky u spoje 3 – čekání na linku 780439</w:t>
      </w:r>
    </w:p>
    <w:p w:rsidR="003667EC" w:rsidRDefault="0075210B" w:rsidP="003667EC">
      <w:pPr>
        <w:tabs>
          <w:tab w:val="left" w:pos="1134"/>
        </w:tabs>
        <w:ind w:left="1134" w:hanging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780445 </w:t>
      </w:r>
      <w:r>
        <w:rPr>
          <w:b/>
          <w:sz w:val="24"/>
          <w:szCs w:val="24"/>
        </w:rPr>
        <w:tab/>
      </w:r>
    </w:p>
    <w:p w:rsidR="000048E5" w:rsidRDefault="0075210B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75210B">
        <w:rPr>
          <w:sz w:val="24"/>
          <w:szCs w:val="24"/>
        </w:rPr>
        <w:t xml:space="preserve">u spojů 30, 31, 32, 33, 34, 35, 36, 37, 38, 39 a 41 Konice – Jevíčko a zpět upravena jízdní doba v průběhu spoje </w:t>
      </w:r>
    </w:p>
    <w:p w:rsidR="00322A0B" w:rsidRDefault="000048E5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spojů 3, 5, 8, 11, 13 a 16 upravena jízdní doba v průběhu spoje</w:t>
      </w:r>
    </w:p>
    <w:p w:rsidR="003667EC" w:rsidRDefault="000048E5" w:rsidP="003667EC">
      <w:pPr>
        <w:tabs>
          <w:tab w:val="left" w:pos="1134"/>
        </w:tabs>
        <w:ind w:left="1134" w:hanging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780446</w:t>
      </w:r>
      <w:r>
        <w:rPr>
          <w:b/>
          <w:sz w:val="24"/>
          <w:szCs w:val="24"/>
        </w:rPr>
        <w:tab/>
      </w:r>
    </w:p>
    <w:p w:rsidR="001D59A4" w:rsidRDefault="000048E5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0048E5">
        <w:rPr>
          <w:sz w:val="24"/>
          <w:szCs w:val="24"/>
        </w:rPr>
        <w:t>u spoje 16 s odjezdem z Kladek v 15:57 hod. upravena jízdní doba v průběhu spoje</w:t>
      </w:r>
      <w:r w:rsidR="001D59A4">
        <w:rPr>
          <w:sz w:val="24"/>
          <w:szCs w:val="24"/>
        </w:rPr>
        <w:t xml:space="preserve"> </w:t>
      </w:r>
    </w:p>
    <w:p w:rsidR="008F7A1B" w:rsidRDefault="001D59A4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spojů 3 a 6 upravena jízdní doba v průběhu spoje </w:t>
      </w:r>
    </w:p>
    <w:p w:rsidR="001D59A4" w:rsidRDefault="001D59A4" w:rsidP="003667EC">
      <w:pPr>
        <w:pStyle w:val="Odstavecseseznamem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spoj 15 </w:t>
      </w:r>
      <w:r w:rsidR="008F7A1B">
        <w:rPr>
          <w:sz w:val="24"/>
          <w:szCs w:val="24"/>
        </w:rPr>
        <w:t>s odjezdem v Konice v 17:45 hod. opožděn o 5 minut na odjezd v 17:50 hod.</w:t>
      </w:r>
      <w:r w:rsidR="00325C0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p w:rsidR="003667EC" w:rsidRDefault="00325C0F" w:rsidP="003667EC">
      <w:pPr>
        <w:tabs>
          <w:tab w:val="left" w:pos="1134"/>
        </w:tabs>
        <w:ind w:left="1134" w:hanging="1134"/>
        <w:jc w:val="both"/>
        <w:rPr>
          <w:b/>
          <w:color w:val="00B050"/>
          <w:sz w:val="24"/>
          <w:szCs w:val="24"/>
        </w:rPr>
      </w:pPr>
      <w:r w:rsidRPr="003667EC">
        <w:rPr>
          <w:b/>
          <w:sz w:val="24"/>
          <w:szCs w:val="24"/>
        </w:rPr>
        <w:t>780447</w:t>
      </w:r>
      <w:r w:rsidRPr="00325C0F">
        <w:rPr>
          <w:b/>
          <w:color w:val="00B050"/>
          <w:sz w:val="24"/>
          <w:szCs w:val="24"/>
        </w:rPr>
        <w:tab/>
      </w:r>
    </w:p>
    <w:p w:rsidR="00325C0F" w:rsidRDefault="00325C0F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3667EC">
        <w:rPr>
          <w:sz w:val="24"/>
          <w:szCs w:val="24"/>
        </w:rPr>
        <w:t>spoj 27 s odjezdem z Hvozdu v 15:58 hod. opožděn o 2 minuty na odjezd v 16:00 hod.</w:t>
      </w:r>
    </w:p>
    <w:p w:rsidR="008E76BE" w:rsidRPr="003667EC" w:rsidRDefault="008E76BE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spoj 28 </w:t>
      </w:r>
      <w:r w:rsidR="00DA0E36">
        <w:rPr>
          <w:sz w:val="24"/>
          <w:szCs w:val="24"/>
        </w:rPr>
        <w:t>uspíšen o 10 minut</w:t>
      </w:r>
    </w:p>
    <w:p w:rsidR="003667EC" w:rsidRDefault="00BA30D0" w:rsidP="003667EC">
      <w:pPr>
        <w:tabs>
          <w:tab w:val="left" w:pos="1134"/>
        </w:tabs>
        <w:ind w:left="1134" w:hanging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780448</w:t>
      </w:r>
      <w:r w:rsidR="00662712" w:rsidRPr="00E445F2">
        <w:rPr>
          <w:sz w:val="24"/>
          <w:szCs w:val="24"/>
        </w:rPr>
        <w:tab/>
      </w:r>
    </w:p>
    <w:p w:rsidR="008F7A1B" w:rsidRDefault="00BA30D0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spojů 5 a 8 (v 12:13 hod. z Rakové do Polomí a v 12:22 hod. z Polomí do Rakové) zrušeno omezení 76. Spoje jezdí i ve dnech školních prázdnin</w:t>
      </w:r>
    </w:p>
    <w:p w:rsidR="00BA30D0" w:rsidRDefault="008F7A1B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spoje 4 upravena jízdní doba v průběhu spoje</w:t>
      </w:r>
    </w:p>
    <w:p w:rsidR="00560418" w:rsidRDefault="00560418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spoj 201 s odjezdem z Konice v 7:00 hod. zajíždí do Ochozu</w:t>
      </w:r>
    </w:p>
    <w:p w:rsidR="00DA0E36" w:rsidRDefault="00DA0E36" w:rsidP="003667E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spoj 7 opožděn 7 minut, zkrácen pobyt v zastávce </w:t>
      </w:r>
      <w:proofErr w:type="spellStart"/>
      <w:r>
        <w:rPr>
          <w:sz w:val="24"/>
          <w:szCs w:val="24"/>
        </w:rPr>
        <w:t>Luká,,nám</w:t>
      </w:r>
      <w:proofErr w:type="spellEnd"/>
      <w:r>
        <w:rPr>
          <w:sz w:val="24"/>
          <w:szCs w:val="24"/>
        </w:rPr>
        <w:t>.</w:t>
      </w:r>
    </w:p>
    <w:sectPr w:rsidR="00DA0E36" w:rsidSect="009E54F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7D68"/>
    <w:multiLevelType w:val="hybridMultilevel"/>
    <w:tmpl w:val="3078E62E"/>
    <w:lvl w:ilvl="0" w:tplc="CA6AF7BA"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0C2EB9"/>
    <w:multiLevelType w:val="hybridMultilevel"/>
    <w:tmpl w:val="1FCC52E8"/>
    <w:lvl w:ilvl="0" w:tplc="F1166026"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44724C0"/>
    <w:multiLevelType w:val="hybridMultilevel"/>
    <w:tmpl w:val="065C3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00F3D"/>
    <w:multiLevelType w:val="hybridMultilevel"/>
    <w:tmpl w:val="19380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65552"/>
    <w:multiLevelType w:val="hybridMultilevel"/>
    <w:tmpl w:val="44C4A65C"/>
    <w:lvl w:ilvl="0" w:tplc="B266824C"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E384787"/>
    <w:multiLevelType w:val="hybridMultilevel"/>
    <w:tmpl w:val="322E86AA"/>
    <w:lvl w:ilvl="0" w:tplc="C98ECE26">
      <w:numFmt w:val="bullet"/>
      <w:lvlText w:val="-"/>
      <w:lvlJc w:val="left"/>
      <w:pPr>
        <w:ind w:left="22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718127A1"/>
    <w:multiLevelType w:val="hybridMultilevel"/>
    <w:tmpl w:val="9298473C"/>
    <w:lvl w:ilvl="0" w:tplc="44585126"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12"/>
    <w:rsid w:val="000048E5"/>
    <w:rsid w:val="00011557"/>
    <w:rsid w:val="000B712F"/>
    <w:rsid w:val="000C57DD"/>
    <w:rsid w:val="000C77B1"/>
    <w:rsid w:val="000C7B82"/>
    <w:rsid w:val="001154E2"/>
    <w:rsid w:val="00127C91"/>
    <w:rsid w:val="00184CF3"/>
    <w:rsid w:val="00187173"/>
    <w:rsid w:val="001912BC"/>
    <w:rsid w:val="00195BCE"/>
    <w:rsid w:val="001A0253"/>
    <w:rsid w:val="001B6897"/>
    <w:rsid w:val="001C5BCF"/>
    <w:rsid w:val="001D59A4"/>
    <w:rsid w:val="001F7AE0"/>
    <w:rsid w:val="002040C3"/>
    <w:rsid w:val="00204A9E"/>
    <w:rsid w:val="002579B8"/>
    <w:rsid w:val="00275D1D"/>
    <w:rsid w:val="002854EF"/>
    <w:rsid w:val="002952E5"/>
    <w:rsid w:val="002A47A6"/>
    <w:rsid w:val="002B7094"/>
    <w:rsid w:val="002E2EBA"/>
    <w:rsid w:val="00322A0B"/>
    <w:rsid w:val="00325C0F"/>
    <w:rsid w:val="0034567E"/>
    <w:rsid w:val="003667EC"/>
    <w:rsid w:val="00376287"/>
    <w:rsid w:val="003B71FD"/>
    <w:rsid w:val="003C3B38"/>
    <w:rsid w:val="003D4E17"/>
    <w:rsid w:val="003E27B2"/>
    <w:rsid w:val="004032E1"/>
    <w:rsid w:val="004158D2"/>
    <w:rsid w:val="004266DD"/>
    <w:rsid w:val="0044340B"/>
    <w:rsid w:val="0048779E"/>
    <w:rsid w:val="00492B27"/>
    <w:rsid w:val="004A497C"/>
    <w:rsid w:val="00540AB1"/>
    <w:rsid w:val="0055137E"/>
    <w:rsid w:val="00560418"/>
    <w:rsid w:val="005975DA"/>
    <w:rsid w:val="005C29B3"/>
    <w:rsid w:val="005C370F"/>
    <w:rsid w:val="005E0C03"/>
    <w:rsid w:val="005E1C92"/>
    <w:rsid w:val="005F2368"/>
    <w:rsid w:val="005F6EBB"/>
    <w:rsid w:val="00606DA1"/>
    <w:rsid w:val="00620ACD"/>
    <w:rsid w:val="00630360"/>
    <w:rsid w:val="006453C3"/>
    <w:rsid w:val="00646FE1"/>
    <w:rsid w:val="00660BB4"/>
    <w:rsid w:val="00662712"/>
    <w:rsid w:val="00681AF6"/>
    <w:rsid w:val="006B45E1"/>
    <w:rsid w:val="006B51B0"/>
    <w:rsid w:val="006E3AD6"/>
    <w:rsid w:val="00704EF3"/>
    <w:rsid w:val="0073512E"/>
    <w:rsid w:val="007370F3"/>
    <w:rsid w:val="0075210B"/>
    <w:rsid w:val="007530AA"/>
    <w:rsid w:val="007D1DAA"/>
    <w:rsid w:val="007F1210"/>
    <w:rsid w:val="00820A4F"/>
    <w:rsid w:val="00821CED"/>
    <w:rsid w:val="00875B6C"/>
    <w:rsid w:val="008D6498"/>
    <w:rsid w:val="008E76BE"/>
    <w:rsid w:val="008F7A1B"/>
    <w:rsid w:val="00904077"/>
    <w:rsid w:val="00917745"/>
    <w:rsid w:val="00923811"/>
    <w:rsid w:val="00936BFC"/>
    <w:rsid w:val="009414E0"/>
    <w:rsid w:val="00953F7C"/>
    <w:rsid w:val="009946C0"/>
    <w:rsid w:val="009A1227"/>
    <w:rsid w:val="009E54FB"/>
    <w:rsid w:val="00A27E65"/>
    <w:rsid w:val="00A34381"/>
    <w:rsid w:val="00A97478"/>
    <w:rsid w:val="00AB2C61"/>
    <w:rsid w:val="00AB7C8A"/>
    <w:rsid w:val="00B8642D"/>
    <w:rsid w:val="00B924F9"/>
    <w:rsid w:val="00BA30D0"/>
    <w:rsid w:val="00BA6178"/>
    <w:rsid w:val="00BD6B6D"/>
    <w:rsid w:val="00C13C09"/>
    <w:rsid w:val="00C1468B"/>
    <w:rsid w:val="00C261BD"/>
    <w:rsid w:val="00C275EF"/>
    <w:rsid w:val="00C27C57"/>
    <w:rsid w:val="00C62CE7"/>
    <w:rsid w:val="00C9132E"/>
    <w:rsid w:val="00CD3D13"/>
    <w:rsid w:val="00CE3529"/>
    <w:rsid w:val="00CE5098"/>
    <w:rsid w:val="00D14C3A"/>
    <w:rsid w:val="00D37FC4"/>
    <w:rsid w:val="00D43AF9"/>
    <w:rsid w:val="00D45C56"/>
    <w:rsid w:val="00D64D30"/>
    <w:rsid w:val="00D80EA2"/>
    <w:rsid w:val="00D851BB"/>
    <w:rsid w:val="00D90C98"/>
    <w:rsid w:val="00DA0043"/>
    <w:rsid w:val="00DA0E36"/>
    <w:rsid w:val="00DA2A09"/>
    <w:rsid w:val="00DC2D5E"/>
    <w:rsid w:val="00DC6285"/>
    <w:rsid w:val="00E12390"/>
    <w:rsid w:val="00E13FED"/>
    <w:rsid w:val="00E14E2D"/>
    <w:rsid w:val="00E336F4"/>
    <w:rsid w:val="00E445F2"/>
    <w:rsid w:val="00E51528"/>
    <w:rsid w:val="00E51CA5"/>
    <w:rsid w:val="00E70563"/>
    <w:rsid w:val="00E73F1B"/>
    <w:rsid w:val="00E74673"/>
    <w:rsid w:val="00E75CFD"/>
    <w:rsid w:val="00EC53B5"/>
    <w:rsid w:val="00F169E9"/>
    <w:rsid w:val="00F46BF0"/>
    <w:rsid w:val="00F509B9"/>
    <w:rsid w:val="00F8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B0893-12DF-46E8-9007-AE9232E3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7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551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Kršjak - ARRIVA MORAVA a.s.</dc:creator>
  <cp:lastModifiedBy>Mgr. Lenka Zajíčková, Ph.D.</cp:lastModifiedBy>
  <cp:revision>14</cp:revision>
  <cp:lastPrinted>2018-05-23T15:29:00Z</cp:lastPrinted>
  <dcterms:created xsi:type="dcterms:W3CDTF">2018-05-15T05:53:00Z</dcterms:created>
  <dcterms:modified xsi:type="dcterms:W3CDTF">2018-05-28T14:05:00Z</dcterms:modified>
</cp:coreProperties>
</file>