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5C" w:rsidRPr="00A87C5C" w:rsidRDefault="00A87C5C" w:rsidP="00A8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cs-CZ"/>
        </w:rPr>
        <w:t>Dobrý den,</w:t>
      </w:r>
    </w:p>
    <w:p w:rsidR="00A87C5C" w:rsidRPr="00A87C5C" w:rsidRDefault="00A87C5C" w:rsidP="00A87C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v obci Dolany, okres Olomouc se </w:t>
      </w:r>
      <w:proofErr w:type="gramStart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31.7. ztratil</w:t>
      </w:r>
      <w:proofErr w:type="gramEnd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téměř 2 roky starý černo-bílý pes rasy </w:t>
      </w:r>
      <w:proofErr w:type="spellStart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border</w:t>
      </w:r>
      <w:proofErr w:type="spellEnd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kolie jménem Lucky!!!</w:t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Pokud byste o něm získali jakékoliv informace, zavolejte nám prosím na naše telefonní číslo</w:t>
      </w:r>
      <w:r w:rsidRPr="00A87C5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 602230445</w:t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případně napište na email</w:t>
      </w:r>
      <w:r w:rsidRPr="00A87C5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 order.rocek@yahoo.com</w:t>
      </w:r>
      <w:r w:rsidRPr="00A87C5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cs-CZ"/>
        </w:rPr>
        <w:br/>
      </w:r>
    </w:p>
    <w:p w:rsidR="00A87C5C" w:rsidRPr="00A87C5C" w:rsidRDefault="00A87C5C" w:rsidP="00A87C5C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Lucky je téměř 2 roky starý pes. Na své jméno slyší. Váží 18,5 kg. Na sobě má dva obojky, </w:t>
      </w:r>
      <w:proofErr w:type="spellStart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antiparazitní</w:t>
      </w:r>
      <w:proofErr w:type="spellEnd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a bílo černý. Nemá čip ani tetování. Má </w:t>
      </w:r>
      <w:proofErr w:type="spellStart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sestouplé</w:t>
      </w:r>
      <w:proofErr w:type="spellEnd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pouze jedno varle. Velmi inteligentní, poslouchá jenom, když sám chce, velmi rychlý. K lidem je přátelský.</w:t>
      </w:r>
    </w:p>
    <w:p w:rsidR="00A87C5C" w:rsidRPr="00A87C5C" w:rsidRDefault="00A87C5C" w:rsidP="00A87C5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 </w:t>
      </w:r>
      <w:r w:rsidRPr="00A87C5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Odměna 5000 Kč!!!</w:t>
      </w:r>
      <w:r w:rsidRPr="00A87C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</w:p>
    <w:p w:rsidR="00A87C5C" w:rsidRPr="00A87C5C" w:rsidRDefault="00A87C5C" w:rsidP="00A87C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Aktuální </w:t>
      </w:r>
      <w:proofErr w:type="spellStart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info</w:t>
      </w:r>
      <w:proofErr w:type="spellEnd"/>
      <w:r w:rsidRPr="00A87C5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o pátrání najdete zde: </w:t>
      </w:r>
      <w:hyperlink r:id="rId4" w:history="1">
        <w:r w:rsidRPr="00A87C5C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cs-CZ"/>
          </w:rPr>
          <w:t>http://www.psidetektiv.cz/zvire/lucky-olomouc-2017-07-31</w:t>
        </w:r>
      </w:hyperlink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Děkuji za pomoc,</w:t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Petr Roček</w:t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A87C5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A87C5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*Pokud Vás informace o pátrání po ztraceném zvířeti obtěžují, napište nám prosím na info@psidetektiv.cz</w:t>
      </w:r>
    </w:p>
    <w:p w:rsidR="00292B8F" w:rsidRDefault="00292B8F"/>
    <w:sectPr w:rsidR="00292B8F" w:rsidSect="0029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7C5C"/>
    <w:rsid w:val="00292B8F"/>
    <w:rsid w:val="00A8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7C5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7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idetektiv.cz/zvire/lucky-olomouc-2017-07-3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Psidetektiv</dc:creator>
  <cp:lastModifiedBy>Psidetektiv</cp:lastModifiedBy>
  <cp:revision>1</cp:revision>
  <dcterms:created xsi:type="dcterms:W3CDTF">2017-08-01T14:48:00Z</dcterms:created>
  <dcterms:modified xsi:type="dcterms:W3CDTF">2017-08-01T14:49:00Z</dcterms:modified>
</cp:coreProperties>
</file>