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2" w:rsidRDefault="00221D22" w:rsidP="00221D22">
      <w:pPr>
        <w:jc w:val="right"/>
        <w:rPr>
          <w:rFonts w:ascii="Agfa Rotis Semi Serif" w:hAnsi="Agfa Rotis Semi Serif"/>
          <w:b/>
          <w:sz w:val="7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5A7" wp14:editId="10F72D50">
                <wp:simplePos x="0" y="0"/>
                <wp:positionH relativeFrom="column">
                  <wp:posOffset>1905001</wp:posOffset>
                </wp:positionH>
                <wp:positionV relativeFrom="paragraph">
                  <wp:posOffset>-95250</wp:posOffset>
                </wp:positionV>
                <wp:extent cx="4933315" cy="3295650"/>
                <wp:effectExtent l="0" t="457200" r="0" b="457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983">
                          <a:off x="0" y="0"/>
                          <a:ext cx="493331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21D22" w:rsidRPr="008A634E" w:rsidRDefault="00221D22" w:rsidP="00221D22">
                            <w:pPr>
                              <w:jc w:val="right"/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HLEDÁTE    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PRÁCI NEBO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BRIGÁDU?</w:t>
                            </w:r>
                          </w:p>
                          <w:p w:rsidR="00221D22" w:rsidRPr="000F7DFA" w:rsidRDefault="00221D22" w:rsidP="00221D2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85A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0pt;margin-top:-7.5pt;width:388.45pt;height:259.5pt;rotation:-3844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" filled="f" stroked="f">
                <v:textbox>
                  <w:txbxContent>
                    <w:p w:rsidR="00221D22" w:rsidRPr="008A634E" w:rsidRDefault="00221D22" w:rsidP="00221D22">
                      <w:pPr>
                        <w:jc w:val="right"/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HLEDÁTE    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PRÁCI NEBO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BRIGÁDU?</w:t>
                      </w:r>
                    </w:p>
                    <w:p w:rsidR="00221D22" w:rsidRPr="000F7DFA" w:rsidRDefault="00221D22" w:rsidP="00221D2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922123" wp14:editId="020E3C12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3731895" cy="3733165"/>
            <wp:effectExtent l="361950" t="361950" r="363855" b="362585"/>
            <wp:wrapNone/>
            <wp:docPr id="8" name="Obrázek 6" descr="logo akreditace 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reditace kolec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61307">
                      <a:off x="0" y="0"/>
                      <a:ext cx="37318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Pr="000F7DFA" w:rsidRDefault="00221D22" w:rsidP="00221D22">
      <w:pPr>
        <w:jc w:val="right"/>
        <w:rPr>
          <w:b/>
          <w:sz w:val="36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Pr="008A634E" w:rsidRDefault="00221D22" w:rsidP="00221D22">
      <w:pPr>
        <w:spacing w:after="0"/>
        <w:jc w:val="center"/>
        <w:rPr>
          <w:rFonts w:ascii="Helvetica CE 55 Roman" w:hAnsi="Helvetica CE 55 Roman"/>
          <w:sz w:val="44"/>
          <w:szCs w:val="32"/>
        </w:rPr>
      </w:pP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10"/>
          <w:szCs w:val="10"/>
        </w:rPr>
      </w:pPr>
    </w:p>
    <w:p w:rsidR="00221D22" w:rsidRPr="00AB4E07" w:rsidRDefault="00596081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44"/>
          <w:szCs w:val="44"/>
        </w:rPr>
      </w:pPr>
      <w:r w:rsidRPr="00AB4E07">
        <w:rPr>
          <w:rFonts w:ascii="Rotis SemiSerif Pro" w:hAnsi="Rotis SemiSerif Pro"/>
          <w:color w:val="FFFFFF" w:themeColor="background1"/>
          <w:sz w:val="44"/>
          <w:szCs w:val="44"/>
        </w:rPr>
        <w:t>PŘIJMEME ZAMĚSTNANCE NA POZICE-ženy/muže</w:t>
      </w:r>
    </w:p>
    <w:p w:rsidR="00221D22" w:rsidRPr="000F7DFA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4"/>
          <w:szCs w:val="10"/>
        </w:rPr>
      </w:pPr>
    </w:p>
    <w:p w:rsidR="0048797A" w:rsidRDefault="002B3671" w:rsidP="00205DCC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Fyzioterapeutku</w:t>
      </w:r>
      <w:r w:rsidR="0048797A">
        <w:rPr>
          <w:rFonts w:ascii="Rotis SemiSerif Pro" w:hAnsi="Rotis SemiSerif Pro"/>
          <w:b/>
          <w:color w:val="717171"/>
          <w:sz w:val="44"/>
          <w:szCs w:val="32"/>
        </w:rPr>
        <w:t>/fyzioterapeut</w:t>
      </w:r>
      <w:r>
        <w:rPr>
          <w:rFonts w:ascii="Rotis SemiSerif Pro" w:hAnsi="Rotis SemiSerif Pro"/>
          <w:b/>
          <w:color w:val="717171"/>
          <w:sz w:val="44"/>
          <w:szCs w:val="32"/>
        </w:rPr>
        <w:t>a</w:t>
      </w:r>
    </w:p>
    <w:p w:rsidR="003B7FE6" w:rsidRPr="00205DCC" w:rsidRDefault="002B3671" w:rsidP="00205DCC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Kuchařku</w:t>
      </w:r>
      <w:r w:rsidR="0029022F">
        <w:rPr>
          <w:rFonts w:ascii="Rotis SemiSerif Pro" w:hAnsi="Rotis SemiSerif Pro"/>
          <w:b/>
          <w:color w:val="717171"/>
          <w:sz w:val="44"/>
          <w:szCs w:val="32"/>
        </w:rPr>
        <w:t>/kuchař</w:t>
      </w:r>
      <w:r>
        <w:rPr>
          <w:rFonts w:ascii="Rotis SemiSerif Pro" w:hAnsi="Rotis SemiSerif Pro"/>
          <w:b/>
          <w:color w:val="717171"/>
          <w:sz w:val="44"/>
          <w:szCs w:val="32"/>
        </w:rPr>
        <w:t>e</w:t>
      </w:r>
    </w:p>
    <w:p w:rsidR="0048797A" w:rsidRPr="0029022F" w:rsidRDefault="002B3671" w:rsidP="0029022F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Lékařku</w:t>
      </w:r>
      <w:r w:rsidR="0048797A">
        <w:rPr>
          <w:rFonts w:ascii="Rotis SemiSerif Pro" w:hAnsi="Rotis SemiSerif Pro"/>
          <w:b/>
          <w:color w:val="717171"/>
          <w:sz w:val="44"/>
          <w:szCs w:val="32"/>
        </w:rPr>
        <w:t>/lékař</w:t>
      </w:r>
      <w:r>
        <w:rPr>
          <w:rFonts w:ascii="Rotis SemiSerif Pro" w:hAnsi="Rotis SemiSerif Pro"/>
          <w:b/>
          <w:color w:val="717171"/>
          <w:sz w:val="44"/>
          <w:szCs w:val="32"/>
        </w:rPr>
        <w:t>e</w:t>
      </w:r>
      <w:r w:rsidR="0048797A">
        <w:rPr>
          <w:rFonts w:ascii="Rotis SemiSerif Pro" w:hAnsi="Rotis SemiSerif Pro"/>
          <w:b/>
          <w:color w:val="717171"/>
          <w:sz w:val="44"/>
          <w:szCs w:val="32"/>
        </w:rPr>
        <w:t xml:space="preserve"> na noční služby</w:t>
      </w:r>
    </w:p>
    <w:p w:rsidR="0048797A" w:rsidRDefault="003B7FE6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P</w:t>
      </w:r>
      <w:r w:rsidR="002B3671">
        <w:rPr>
          <w:rFonts w:ascii="Rotis SemiSerif Pro" w:hAnsi="Rotis SemiSerif Pro"/>
          <w:b/>
          <w:color w:val="717171"/>
          <w:sz w:val="44"/>
          <w:szCs w:val="32"/>
        </w:rPr>
        <w:t>omocnou sílu</w:t>
      </w:r>
      <w:r w:rsidR="0048797A">
        <w:rPr>
          <w:rFonts w:ascii="Rotis SemiSerif Pro" w:hAnsi="Rotis SemiSerif Pro"/>
          <w:b/>
          <w:color w:val="717171"/>
          <w:sz w:val="44"/>
          <w:szCs w:val="32"/>
        </w:rPr>
        <w:t xml:space="preserve"> do kuchyně</w:t>
      </w:r>
    </w:p>
    <w:p w:rsidR="0048797A" w:rsidRDefault="002B3671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Samostatnou</w:t>
      </w:r>
      <w:r w:rsidR="0029022F">
        <w:rPr>
          <w:rFonts w:ascii="Rotis SemiSerif Pro" w:hAnsi="Rotis SemiSerif Pro"/>
          <w:b/>
          <w:color w:val="717171"/>
          <w:sz w:val="44"/>
          <w:szCs w:val="32"/>
        </w:rPr>
        <w:t xml:space="preserve"> účetní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POŽADUJEME: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before="240"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zdravotní způsobilost, občanskou bezúhonnost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časovou flexibilitu, samostatnost a pracovitost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příjemné vystupování, komunikativnost, ochotu učit se novým věcem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NABÍZÍME: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 xml:space="preserve">pracovní poměr na 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základě „Pracovní smlouvy“, </w:t>
      </w:r>
      <w:r w:rsidRPr="0029022F">
        <w:rPr>
          <w:rFonts w:ascii="Rotis SemiSerif Pro" w:hAnsi="Rotis SemiSerif Pro"/>
          <w:color w:val="717171"/>
          <w:sz w:val="24"/>
          <w:szCs w:val="24"/>
        </w:rPr>
        <w:t>„Dohody o provedení práce“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 nebo</w:t>
      </w:r>
      <w:r w:rsidR="0029022F" w:rsidRPr="0029022F">
        <w:rPr>
          <w:rFonts w:ascii="Rotis SemiSerif Pro" w:hAnsi="Rotis SemiSerif Pro"/>
          <w:color w:val="717171"/>
          <w:sz w:val="24"/>
          <w:szCs w:val="24"/>
        </w:rPr>
        <w:t xml:space="preserve"> „Dohody o pracovní činnosti“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práci v příjemném lázeňském prostředí</w:t>
      </w:r>
      <w:r w:rsidR="009F111B" w:rsidRPr="0029022F">
        <w:rPr>
          <w:rFonts w:ascii="Rotis SemiSerif Pro" w:hAnsi="Rotis SemiSerif Pro"/>
          <w:color w:val="717171"/>
          <w:sz w:val="24"/>
          <w:szCs w:val="24"/>
        </w:rPr>
        <w:t xml:space="preserve">, </w:t>
      </w:r>
      <w:r w:rsidRPr="0029022F">
        <w:rPr>
          <w:rFonts w:ascii="Rotis SemiSerif Pro" w:hAnsi="Rotis SemiSerif Pro"/>
          <w:color w:val="717171"/>
          <w:sz w:val="24"/>
          <w:szCs w:val="24"/>
        </w:rPr>
        <w:t>autobusové a vlakové spojení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odpovídající mzdové ohodnocení, příspěvek na stravu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nástup dle dohody</w:t>
      </w: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sz w:val="10"/>
          <w:szCs w:val="32"/>
        </w:rPr>
      </w:pPr>
    </w:p>
    <w:p w:rsidR="00221D22" w:rsidRPr="008A634E" w:rsidRDefault="00221D22" w:rsidP="00221D22">
      <w:pPr>
        <w:shd w:val="clear" w:color="auto" w:fill="929292"/>
        <w:spacing w:after="16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2"/>
        </w:rPr>
      </w:pP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 xml:space="preserve">Bližší informace naleznete na </w:t>
      </w:r>
      <w:r w:rsidRPr="008A634E">
        <w:rPr>
          <w:rFonts w:ascii="Rotis SemiSerif Pro" w:hAnsi="Rotis SemiSerif Pro"/>
          <w:b/>
          <w:color w:val="FFFFFF" w:themeColor="background1"/>
          <w:sz w:val="36"/>
          <w:szCs w:val="32"/>
        </w:rPr>
        <w:t>www.lazneslatinice.cz</w:t>
      </w: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>.</w:t>
      </w:r>
    </w:p>
    <w:p w:rsidR="00221D22" w:rsidRPr="008A634E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 xml:space="preserve">Žádosti, doložené životopisem, zasílejte 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e-mailem</w:t>
      </w:r>
      <w:r w:rsidRPr="00205DCC">
        <w:rPr>
          <w:rFonts w:ascii="Rotis SemiSerif Pro" w:hAnsi="Rotis SemiSerif Pro"/>
          <w:color w:val="FFFFFF" w:themeColor="background1"/>
          <w:sz w:val="36"/>
        </w:rPr>
        <w:t xml:space="preserve"> na adresu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:</w:t>
      </w:r>
    </w:p>
    <w:p w:rsidR="00221D22" w:rsidRPr="008A634E" w:rsidRDefault="00221D22" w:rsidP="00B93A3C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36"/>
        </w:rPr>
      </w:pP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Lázně Slatinice a.s. - personální úsek, </w:t>
      </w:r>
      <w:r w:rsidR="00764354" w:rsidRPr="00205DCC">
        <w:rPr>
          <w:rFonts w:ascii="Rotis SemiSerif Pro" w:hAnsi="Rotis SemiSerif Pro"/>
          <w:b/>
          <w:color w:val="FFFFFF" w:themeColor="background1"/>
          <w:sz w:val="36"/>
        </w:rPr>
        <w:t>783 42 Slatinice č. p. 29</w:t>
      </w:r>
    </w:p>
    <w:p w:rsidR="00B93A3C" w:rsidRDefault="00221D22" w:rsidP="00B93A3C">
      <w:pPr>
        <w:pStyle w:val="Bezmezer"/>
        <w:shd w:val="clear" w:color="auto" w:fill="929292"/>
        <w:spacing w:after="160"/>
        <w:ind w:left="-709" w:right="-720" w:firstLine="709"/>
        <w:rPr>
          <w:rStyle w:val="Hypertextovodkaz"/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>nebo e-mailem na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 </w:t>
      </w:r>
      <w:hyperlink r:id="rId6" w:history="1">
        <w:r w:rsidR="00B93A3C" w:rsidRPr="00F851D0">
          <w:rPr>
            <w:rStyle w:val="Hypertextovodkaz"/>
            <w:rFonts w:ascii="Rotis SemiSerif Pro" w:hAnsi="Rotis SemiSerif Pro"/>
            <w:b/>
            <w:sz w:val="36"/>
          </w:rPr>
          <w:t>lipertova@lazneslatinice.cz</w:t>
        </w:r>
      </w:hyperlink>
      <w:r w:rsidR="00B93A3C">
        <w:rPr>
          <w:rFonts w:ascii="Rotis SemiSerif Pro" w:hAnsi="Rotis SemiSerif Pro"/>
          <w:b/>
          <w:color w:val="FFFFFF" w:themeColor="background1"/>
          <w:sz w:val="36"/>
        </w:rPr>
        <w:t xml:space="preserve">, </w:t>
      </w:r>
      <w:r w:rsidR="00882686">
        <w:rPr>
          <w:rFonts w:ascii="Rotis SemiSerif Pro" w:hAnsi="Rotis SemiSerif Pro"/>
          <w:b/>
          <w:color w:val="FFFFFF" w:themeColor="background1"/>
          <w:sz w:val="36"/>
        </w:rPr>
        <w:t xml:space="preserve">mobil </w:t>
      </w:r>
      <w:bookmarkStart w:id="0" w:name="_GoBack"/>
      <w:bookmarkEnd w:id="0"/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734 572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 </w:t>
      </w:r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021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.</w:t>
      </w:r>
    </w:p>
    <w:p w:rsidR="00221D22" w:rsidRPr="00221D22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2"/>
        </w:rPr>
      </w:pPr>
    </w:p>
    <w:sectPr w:rsidR="00221D22" w:rsidRPr="00221D22" w:rsidSect="00221D2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FD9"/>
    <w:multiLevelType w:val="hybridMultilevel"/>
    <w:tmpl w:val="9F14606E"/>
    <w:lvl w:ilvl="0" w:tplc="AF84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171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2"/>
    <w:rsid w:val="001D7F09"/>
    <w:rsid w:val="00205DCC"/>
    <w:rsid w:val="00221D22"/>
    <w:rsid w:val="0029022F"/>
    <w:rsid w:val="002B3671"/>
    <w:rsid w:val="003B7FE6"/>
    <w:rsid w:val="0048797A"/>
    <w:rsid w:val="004D2709"/>
    <w:rsid w:val="00596081"/>
    <w:rsid w:val="006261AB"/>
    <w:rsid w:val="00742205"/>
    <w:rsid w:val="00764354"/>
    <w:rsid w:val="0076497B"/>
    <w:rsid w:val="00882686"/>
    <w:rsid w:val="009F111B"/>
    <w:rsid w:val="00AB4E07"/>
    <w:rsid w:val="00B93A3C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2754-B90D-417B-A8B0-D0CB1D97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Podstata</dc:creator>
  <cp:keywords/>
  <dc:description/>
  <cp:lastModifiedBy>Miloslava Lipertová</cp:lastModifiedBy>
  <cp:revision>12</cp:revision>
  <cp:lastPrinted>2016-09-13T12:48:00Z</cp:lastPrinted>
  <dcterms:created xsi:type="dcterms:W3CDTF">2017-01-11T13:21:00Z</dcterms:created>
  <dcterms:modified xsi:type="dcterms:W3CDTF">2017-11-24T09:19:00Z</dcterms:modified>
</cp:coreProperties>
</file>