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BF0F2F" w:rsidTr="00626D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8011"/>
            </w:tblGrid>
            <w:tr w:rsidR="00BF0F2F" w:rsidRPr="00FE3C7E" w:rsidTr="002F74D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>OD Tempo Opava</w:t>
                  </w:r>
                </w:p>
              </w:tc>
            </w:tr>
            <w:tr w:rsidR="00BF0F2F" w:rsidRPr="00FE3C7E" w:rsidTr="002F7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F2F" w:rsidRPr="00FE3C7E" w:rsidRDefault="006E459B" w:rsidP="00BF0F2F">
                  <w:pPr>
                    <w:pStyle w:val="Normlnweb"/>
                  </w:pPr>
                  <w:hyperlink r:id="rId4" w:history="1">
                    <w:r w:rsidR="00BF0F2F" w:rsidRPr="00FE3C7E">
                      <w:rPr>
                        <w:rStyle w:val="Hypertextovodkaz"/>
                      </w:rPr>
                      <w:t>miroslava.matejova@odtempo.cz</w:t>
                    </w:r>
                  </w:hyperlink>
                </w:p>
              </w:tc>
            </w:tr>
            <w:tr w:rsidR="00BF0F2F" w:rsidRPr="00FE3C7E" w:rsidTr="002F7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>553 697 306</w:t>
                  </w:r>
                </w:p>
              </w:tc>
            </w:tr>
            <w:tr w:rsidR="00BF0F2F" w:rsidRPr="00FE3C7E" w:rsidTr="002F7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r w:rsidRPr="00FE3C7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>Pracovní nabídka firmy TEMPO, obchodní družstvo se sídlem Horní náměstí č. 1, Opava pro pracoviště:</w:t>
                  </w:r>
                </w:p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rPr>
                      <w:rStyle w:val="Siln"/>
                    </w:rPr>
                    <w:t xml:space="preserve">Drahanovice </w:t>
                  </w:r>
                  <w:proofErr w:type="gramStart"/>
                  <w:r w:rsidRPr="00FE3C7E">
                    <w:rPr>
                      <w:rStyle w:val="Siln"/>
                    </w:rPr>
                    <w:t>č.p.</w:t>
                  </w:r>
                  <w:proofErr w:type="gramEnd"/>
                  <w:r w:rsidRPr="00FE3C7E">
                    <w:rPr>
                      <w:rStyle w:val="Siln"/>
                    </w:rPr>
                    <w:t xml:space="preserve"> 5, (prodejna TUTY-smíšené zboží)</w:t>
                  </w:r>
                </w:p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 xml:space="preserve">funkce: vedoucí prodejny, úvazek 37,5 hod. pracovní poměr: doba určitá 1 rok, poté možnost doby neurčité nástup: od </w:t>
                  </w:r>
                  <w:proofErr w:type="gramStart"/>
                  <w:r w:rsidR="006E459B">
                    <w:t>2</w:t>
                  </w:r>
                  <w:bookmarkStart w:id="0" w:name="_GoBack"/>
                  <w:bookmarkEnd w:id="0"/>
                  <w:r w:rsidRPr="00FE3C7E">
                    <w:t>5.4.2016</w:t>
                  </w:r>
                  <w:proofErr w:type="gramEnd"/>
                  <w:r w:rsidRPr="00FE3C7E">
                    <w:t xml:space="preserve"> min. výše hrubého výdělku: od 14.400,- Kč + motivační ohodnocení dle výše obratu požadujeme: praxi v obchodě, řídící schopnosti, do funkce zaučíme</w:t>
                  </w:r>
                </w:p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 xml:space="preserve">funkce: zástupce vedoucí prodejny, úvazek 33 hod. pracovní poměr: doba určitá 1 rok, poté možnost doby neurčité nástup: od </w:t>
                  </w:r>
                  <w:proofErr w:type="gramStart"/>
                  <w:r w:rsidRPr="00FE3C7E">
                    <w:t>15.4.2016</w:t>
                  </w:r>
                  <w:proofErr w:type="gramEnd"/>
                  <w:r w:rsidRPr="00FE3C7E">
                    <w:t xml:space="preserve"> min. výše hrubého výdělku: od 10.000,- Kč + motivační ohodnocení dle výše obratu požadujeme: praxi v obchodě, do funkce zaučíme</w:t>
                  </w:r>
                </w:p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>funkce: prodavač, úvazek 33 hod. pracovní poměr: doba určitá 1/2 roku, po té možnost doby neurčité nástup: od 15.4.2016 min. výše hrubého výdělku: od 8.800,- Kč.</w:t>
                  </w:r>
                </w:p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 xml:space="preserve">Životopis se souhlasem užívání osobních údajů pro pracovně-právní účely zasílejte na e-mail: </w:t>
                  </w:r>
                  <w:hyperlink r:id="rId5" w:history="1">
                    <w:r w:rsidRPr="00FE3C7E">
                      <w:rPr>
                        <w:rStyle w:val="Hypertextovodkaz"/>
                      </w:rPr>
                      <w:t>miroslava.matejova@odtempo.cz</w:t>
                    </w:r>
                  </w:hyperlink>
                  <w:r w:rsidRPr="00FE3C7E">
                    <w:t xml:space="preserve"> dotazy na tel. 553 697 306 p. Matějová</w:t>
                  </w:r>
                </w:p>
              </w:tc>
            </w:tr>
          </w:tbl>
          <w:p w:rsidR="00BF0F2F" w:rsidRDefault="00BF0F2F" w:rsidP="00BF0F2F"/>
        </w:tc>
      </w:tr>
      <w:tr w:rsidR="00BF0F2F" w:rsidTr="00626D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BF0F2F" w:rsidRPr="00FE3C7E" w:rsidTr="00BF0F2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F0F2F" w:rsidRPr="00FE3C7E" w:rsidRDefault="00BF0F2F" w:rsidP="00BF0F2F">
                  <w:pPr>
                    <w:pStyle w:val="Normlnweb"/>
                  </w:pPr>
                </w:p>
              </w:tc>
            </w:tr>
            <w:tr w:rsidR="00BF0F2F" w:rsidRPr="00FE3C7E" w:rsidTr="00BF0F2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F0F2F" w:rsidRPr="00FE3C7E" w:rsidRDefault="00BF0F2F" w:rsidP="00BF0F2F">
                  <w:pPr>
                    <w:pStyle w:val="Normlnweb"/>
                  </w:pPr>
                </w:p>
              </w:tc>
              <w:tc>
                <w:tcPr>
                  <w:tcW w:w="0" w:type="auto"/>
                  <w:vAlign w:val="center"/>
                </w:tcPr>
                <w:p w:rsidR="00BF0F2F" w:rsidRPr="00FE3C7E" w:rsidRDefault="00BF0F2F" w:rsidP="00BF0F2F">
                  <w:pPr>
                    <w:pStyle w:val="Normlnweb"/>
                  </w:pPr>
                </w:p>
              </w:tc>
            </w:tr>
            <w:tr w:rsidR="00BF0F2F" w:rsidRPr="00FE3C7E" w:rsidTr="00BF0F2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F0F2F" w:rsidRPr="00FE3C7E" w:rsidRDefault="00BF0F2F" w:rsidP="00BF0F2F">
                  <w:pPr>
                    <w:pStyle w:val="Normlnweb"/>
                  </w:pPr>
                </w:p>
              </w:tc>
              <w:tc>
                <w:tcPr>
                  <w:tcW w:w="0" w:type="auto"/>
                  <w:vAlign w:val="center"/>
                </w:tcPr>
                <w:p w:rsidR="00BF0F2F" w:rsidRPr="00FE3C7E" w:rsidRDefault="00BF0F2F" w:rsidP="00BF0F2F">
                  <w:pPr>
                    <w:pStyle w:val="Normlnweb"/>
                  </w:pPr>
                </w:p>
              </w:tc>
            </w:tr>
            <w:tr w:rsidR="00BF0F2F" w:rsidRPr="00FE3C7E" w:rsidTr="00BF0F2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F0F2F" w:rsidRPr="00FE3C7E" w:rsidRDefault="00BF0F2F" w:rsidP="00BF0F2F"/>
              </w:tc>
              <w:tc>
                <w:tcPr>
                  <w:tcW w:w="0" w:type="auto"/>
                  <w:vAlign w:val="center"/>
                </w:tcPr>
                <w:p w:rsidR="00BF0F2F" w:rsidRPr="00FE3C7E" w:rsidRDefault="00BF0F2F" w:rsidP="00BF0F2F">
                  <w:pPr>
                    <w:pStyle w:val="Normlnweb"/>
                  </w:pPr>
                </w:p>
              </w:tc>
            </w:tr>
          </w:tbl>
          <w:p w:rsidR="00BF0F2F" w:rsidRDefault="00BF0F2F" w:rsidP="00BF0F2F"/>
        </w:tc>
      </w:tr>
      <w:tr w:rsidR="00BF0F2F" w:rsidTr="00626D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8011"/>
            </w:tblGrid>
            <w:tr w:rsidR="00BF0F2F" w:rsidRPr="00FE3C7E" w:rsidTr="002F74D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>OD Tempo Opava</w:t>
                  </w:r>
                </w:p>
              </w:tc>
            </w:tr>
            <w:tr w:rsidR="00BF0F2F" w:rsidRPr="00FE3C7E" w:rsidTr="002F7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F2F" w:rsidRPr="00FE3C7E" w:rsidRDefault="006E459B" w:rsidP="00BF0F2F">
                  <w:pPr>
                    <w:pStyle w:val="Normlnweb"/>
                  </w:pPr>
                  <w:hyperlink r:id="rId6" w:history="1">
                    <w:r w:rsidR="00BF0F2F" w:rsidRPr="00FE3C7E">
                      <w:rPr>
                        <w:rStyle w:val="Hypertextovodkaz"/>
                      </w:rPr>
                      <w:t>miroslava.matejova@odtempo.cz</w:t>
                    </w:r>
                  </w:hyperlink>
                </w:p>
              </w:tc>
            </w:tr>
            <w:tr w:rsidR="00BF0F2F" w:rsidRPr="00FE3C7E" w:rsidTr="002F7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>553 697 306</w:t>
                  </w:r>
                </w:p>
              </w:tc>
            </w:tr>
            <w:tr w:rsidR="00BF0F2F" w:rsidRPr="00FE3C7E" w:rsidTr="002F7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r w:rsidRPr="00FE3C7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>Pracovní nabídka firmy TEMPO, obchodní družstvo se sídlem Horní náměstí č. 1, Opava pro pracoviště:</w:t>
                  </w:r>
                </w:p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rPr>
                      <w:rStyle w:val="Siln"/>
                    </w:rPr>
                    <w:t xml:space="preserve">Drahanovice </w:t>
                  </w:r>
                  <w:proofErr w:type="gramStart"/>
                  <w:r w:rsidRPr="00FE3C7E">
                    <w:rPr>
                      <w:rStyle w:val="Siln"/>
                    </w:rPr>
                    <w:t>č.p.</w:t>
                  </w:r>
                  <w:proofErr w:type="gramEnd"/>
                  <w:r w:rsidRPr="00FE3C7E">
                    <w:rPr>
                      <w:rStyle w:val="Siln"/>
                    </w:rPr>
                    <w:t xml:space="preserve"> 5, (prodejna TUTY-smíšené zboží)</w:t>
                  </w:r>
                </w:p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 xml:space="preserve">funkce: vedoucí prodejny, úvazek 37,5 hod. pracovní poměr: doba určitá 1 rok, poté možnost doby neurčité nástup: od </w:t>
                  </w:r>
                  <w:proofErr w:type="gramStart"/>
                  <w:r w:rsidRPr="00FE3C7E">
                    <w:t>15.4.2016</w:t>
                  </w:r>
                  <w:proofErr w:type="gramEnd"/>
                  <w:r w:rsidRPr="00FE3C7E">
                    <w:t xml:space="preserve"> min. výše hrubého výdělku: od 14.400,- Kč + motivační ohodnocení dle výše obratu požadujeme: praxi v obchodě, řídící schopnosti, do funkce zaučíme</w:t>
                  </w:r>
                </w:p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lastRenderedPageBreak/>
                    <w:t xml:space="preserve">funkce: zástupce vedoucí prodejny, úvazek 33 hod. pracovní poměr: doba určitá 1 rok, poté možnost doby neurčité nástup: od </w:t>
                  </w:r>
                  <w:proofErr w:type="gramStart"/>
                  <w:r w:rsidRPr="00FE3C7E">
                    <w:t>15.4.2016</w:t>
                  </w:r>
                  <w:proofErr w:type="gramEnd"/>
                  <w:r w:rsidRPr="00FE3C7E">
                    <w:t xml:space="preserve"> min. výše hrubého výdělku: od 10.000,- Kč + motivační ohodnocení dle výše obratu požadujeme: praxi v obchodě, do funkce zaučíme</w:t>
                  </w:r>
                </w:p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 xml:space="preserve">funkce: prodavač, úvazek 33 hod. pracovní poměr: doba určitá 1/2 roku, po! té možnost doby neurčité nástup: od </w:t>
                  </w:r>
                  <w:proofErr w:type="gramStart"/>
                  <w:r w:rsidRPr="00FE3C7E">
                    <w:t>15.4.2016</w:t>
                  </w:r>
                  <w:proofErr w:type="gramEnd"/>
                  <w:r w:rsidRPr="00FE3C7E">
                    <w:t xml:space="preserve"> min. výše hrubého výdělku: od 8.800,- Kč.</w:t>
                  </w:r>
                </w:p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 xml:space="preserve">Životopis se souhlasem užívání osobních údajů pro pracovně-právní účely zasílejte na e-mail: </w:t>
                  </w:r>
                  <w:hyperlink r:id="rId7" w:history="1">
                    <w:r w:rsidRPr="00FE3C7E">
                      <w:rPr>
                        <w:rStyle w:val="Hypertextovodkaz"/>
                      </w:rPr>
                      <w:t>miroslava.matejova@odtempo.cz</w:t>
                    </w:r>
                  </w:hyperlink>
                  <w:r w:rsidRPr="00FE3C7E">
                    <w:t xml:space="preserve"> dotazy na tel. 553 697 306 p. Matějová</w:t>
                  </w:r>
                </w:p>
              </w:tc>
            </w:tr>
          </w:tbl>
          <w:p w:rsidR="00BF0F2F" w:rsidRDefault="00BF0F2F" w:rsidP="00BF0F2F"/>
        </w:tc>
      </w:tr>
      <w:tr w:rsidR="00BF0F2F" w:rsidTr="00626D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8011"/>
            </w:tblGrid>
            <w:tr w:rsidR="00BF0F2F" w:rsidRPr="00FE3C7E" w:rsidTr="002F74D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lastRenderedPageBreak/>
                    <w:t>OD Tempo Opava</w:t>
                  </w:r>
                </w:p>
              </w:tc>
            </w:tr>
            <w:tr w:rsidR="00BF0F2F" w:rsidRPr="00FE3C7E" w:rsidTr="002F7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F2F" w:rsidRPr="00FE3C7E" w:rsidRDefault="006E459B" w:rsidP="00BF0F2F">
                  <w:pPr>
                    <w:pStyle w:val="Normlnweb"/>
                  </w:pPr>
                  <w:hyperlink r:id="rId8" w:history="1">
                    <w:r w:rsidR="00BF0F2F" w:rsidRPr="00FE3C7E">
                      <w:rPr>
                        <w:rStyle w:val="Hypertextovodkaz"/>
                      </w:rPr>
                      <w:t>miroslava.matejova@odtempo.cz</w:t>
                    </w:r>
                  </w:hyperlink>
                </w:p>
              </w:tc>
            </w:tr>
            <w:tr w:rsidR="00BF0F2F" w:rsidRPr="00FE3C7E" w:rsidTr="002F7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>553 697 306</w:t>
                  </w:r>
                </w:p>
              </w:tc>
            </w:tr>
            <w:tr w:rsidR="00BF0F2F" w:rsidRPr="00FE3C7E" w:rsidTr="002F74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r w:rsidRPr="00FE3C7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>Pracovní nabídka firmy TEMPO, obchodní družstvo se sídlem Horní náměstí č. 1, Opava pro pracoviště:</w:t>
                  </w:r>
                </w:p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rPr>
                      <w:rStyle w:val="Siln"/>
                    </w:rPr>
                    <w:t xml:space="preserve">Drahanovice </w:t>
                  </w:r>
                  <w:proofErr w:type="gramStart"/>
                  <w:r w:rsidRPr="00FE3C7E">
                    <w:rPr>
                      <w:rStyle w:val="Siln"/>
                    </w:rPr>
                    <w:t>č.p.</w:t>
                  </w:r>
                  <w:proofErr w:type="gramEnd"/>
                  <w:r w:rsidRPr="00FE3C7E">
                    <w:rPr>
                      <w:rStyle w:val="Siln"/>
                    </w:rPr>
                    <w:t xml:space="preserve"> 5, (prodejna TUTY-smíšené zboží)</w:t>
                  </w:r>
                </w:p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 xml:space="preserve">funkce: vedoucí prodejny, úvazek 37,5 hod. pracovní poměr: doba určitá 1 rok, poté možnost doby neurčité nástup: od </w:t>
                  </w:r>
                  <w:proofErr w:type="gramStart"/>
                  <w:r w:rsidRPr="00FE3C7E">
                    <w:t>15.4.2016</w:t>
                  </w:r>
                  <w:proofErr w:type="gramEnd"/>
                  <w:r w:rsidRPr="00FE3C7E">
                    <w:t xml:space="preserve"> min. výše hrubého výdělku: od 14.400,- Kč + motivační ohodnocení dle výše obratu požadujeme: praxi v obchodě, řídící schopnosti, do funkce zaučíme</w:t>
                  </w:r>
                </w:p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 xml:space="preserve">funkce: zástupce vedoucí prodejny, úvazek 33 hod. pracovní poměr: doba určitá 1 rok, poté možnost doby neurčité nástup: od </w:t>
                  </w:r>
                  <w:proofErr w:type="gramStart"/>
                  <w:r w:rsidRPr="00FE3C7E">
                    <w:t>15.4.2016</w:t>
                  </w:r>
                  <w:proofErr w:type="gramEnd"/>
                  <w:r w:rsidRPr="00FE3C7E">
                    <w:t xml:space="preserve"> min. výše hrubého výdělku: od 10.000,- Kč + motivační ohodnocení dle výše obratu požadujeme: praxi v obchodě, do funkce zaučíme</w:t>
                  </w:r>
                </w:p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 xml:space="preserve">funkce: prodavač, úvazek 33 hod. pracovní poměr: doba určitá 1/2 roku, po! té možnost doby neurčité nástup: od </w:t>
                  </w:r>
                  <w:proofErr w:type="gramStart"/>
                  <w:r w:rsidRPr="00FE3C7E">
                    <w:t>15.4.2016</w:t>
                  </w:r>
                  <w:proofErr w:type="gramEnd"/>
                  <w:r w:rsidRPr="00FE3C7E">
                    <w:t xml:space="preserve"> min. výše hrubého výdělku: od 8.800,- Kč.</w:t>
                  </w:r>
                </w:p>
                <w:p w:rsidR="00BF0F2F" w:rsidRPr="00FE3C7E" w:rsidRDefault="00BF0F2F" w:rsidP="00BF0F2F">
                  <w:pPr>
                    <w:pStyle w:val="Normlnweb"/>
                  </w:pPr>
                  <w:r w:rsidRPr="00FE3C7E">
                    <w:t xml:space="preserve">Životopis se souhlasem užívání osobních údajů pro pracovně-právní účely zasílejte na e-mail: </w:t>
                  </w:r>
                  <w:hyperlink r:id="rId9" w:history="1">
                    <w:r w:rsidRPr="00FE3C7E">
                      <w:rPr>
                        <w:rStyle w:val="Hypertextovodkaz"/>
                      </w:rPr>
                      <w:t>miroslava.matejova@odtempo.cz</w:t>
                    </w:r>
                  </w:hyperlink>
                  <w:r w:rsidRPr="00FE3C7E">
                    <w:t xml:space="preserve"> dotazy na tel. 553 697 306 p. Matějová</w:t>
                  </w:r>
                </w:p>
              </w:tc>
            </w:tr>
          </w:tbl>
          <w:p w:rsidR="00BF0F2F" w:rsidRDefault="00BF0F2F" w:rsidP="00BF0F2F"/>
        </w:tc>
      </w:tr>
    </w:tbl>
    <w:p w:rsidR="00EE2E1E" w:rsidRDefault="00EE2E1E"/>
    <w:sectPr w:rsidR="00EE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BD"/>
    <w:rsid w:val="00024CBD"/>
    <w:rsid w:val="000F3481"/>
    <w:rsid w:val="001C071D"/>
    <w:rsid w:val="006E459B"/>
    <w:rsid w:val="00BF0F2F"/>
    <w:rsid w:val="00E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C8FAE-7A22-46E6-9DF8-6AA5C50F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48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348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C071D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1C0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a.matejova@odtemp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oslava.matejova@odtemp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oslava.matejova@odtempo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roslava.matejova@odtempo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iroslava.matejova@odtempo.cz" TargetMode="External"/><Relationship Id="rId9" Type="http://schemas.openxmlformats.org/officeDocument/2006/relationships/hyperlink" Target="mailto:miroslava.matejova@odtemp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Stejskalova</dc:creator>
  <cp:keywords/>
  <dc:description/>
  <cp:lastModifiedBy>Stejskalova</cp:lastModifiedBy>
  <cp:revision>7</cp:revision>
  <dcterms:created xsi:type="dcterms:W3CDTF">2016-04-18T11:11:00Z</dcterms:created>
  <dcterms:modified xsi:type="dcterms:W3CDTF">2016-04-19T11:05:00Z</dcterms:modified>
</cp:coreProperties>
</file>